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0827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391C826A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729BF40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379AB020" w14:textId="77777777" w:rsidR="00E5104B" w:rsidRDefault="00F94AFF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January 18th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4463861B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4A57BF3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5C3F6B9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19DCE55C" w14:textId="77777777" w:rsidR="00F423F6" w:rsidRPr="00AD5E3B" w:rsidRDefault="00F423F6" w:rsidP="0035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5E1" w:rsidRPr="00E5104B" w14:paraId="602DAFEE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234F245B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Regrets </w:t>
            </w:r>
            <w:r w:rsidR="00F94AFF">
              <w:rPr>
                <w:rFonts w:ascii="Arial" w:hAnsi="Arial" w:cs="Arial"/>
                <w:sz w:val="24"/>
              </w:rPr>
              <w:t xml:space="preserve">             Matt</w:t>
            </w:r>
          </w:p>
          <w:p w14:paraId="2E327134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7115E1" w:rsidRPr="00E5104B" w14:paraId="5BE54762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53C327B5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00D73A54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74B298D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5F07484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4E509BC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29E1C0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6A58A04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7AC76A7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09B2DB2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57612CE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DBC2648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6154988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18AA09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D8DF422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9DB8016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34CDADA0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AD815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E4006B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94F75DA" w14:textId="77777777" w:rsidR="00656185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868E2F8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D77410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EBC5A1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AD9C2F5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F190239" w14:textId="77777777" w:rsidR="00656185" w:rsidRDefault="00656185" w:rsidP="00656185"/>
        </w:tc>
      </w:tr>
      <w:tr w:rsidR="00313EA9" w:rsidRPr="00E5104B" w14:paraId="63FACF3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305F71D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6E60A71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14:paraId="722B9B5E" w14:textId="77777777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Business Plan Update</w:t>
            </w:r>
          </w:p>
          <w:p w14:paraId="0DF44AFB" w14:textId="77777777" w:rsidR="00F31C78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14:paraId="6FED2CF6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1.4.4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78E2D8E4" w14:textId="77777777" w:rsidR="000D0051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</w:t>
            </w:r>
            <w:r w:rsidR="0035721E">
              <w:rPr>
                <w:rFonts w:ascii="Arial" w:hAnsi="Arial" w:cs="Arial"/>
              </w:rPr>
              <w:t>Advisory Committee for Wapiti Recreation</w:t>
            </w:r>
          </w:p>
          <w:p w14:paraId="31A7A907" w14:textId="77777777" w:rsidR="00F94AFF" w:rsidRPr="000958DA" w:rsidRDefault="00F94AFF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1.4.6 Alberta Transportation Payment Priorities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80C3150" w14:textId="77777777" w:rsidR="00313EA9" w:rsidRDefault="00F94AFF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for </w:t>
            </w:r>
            <w:r w:rsidR="004A0107">
              <w:rPr>
                <w:rFonts w:ascii="Arial" w:hAnsi="Arial" w:cs="Arial"/>
              </w:rPr>
              <w:t>Matt</w:t>
            </w:r>
          </w:p>
          <w:p w14:paraId="56CC6D47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35721E">
              <w:rPr>
                <w:rFonts w:ascii="Arial" w:hAnsi="Arial" w:cs="Arial"/>
              </w:rPr>
              <w:t xml:space="preserve"> / Christine</w:t>
            </w:r>
          </w:p>
          <w:p w14:paraId="7B8924DD" w14:textId="77777777" w:rsidR="0035721E" w:rsidRDefault="0035721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57583DF3" w14:textId="77777777" w:rsidR="0035721E" w:rsidRDefault="0035721E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</w:p>
          <w:p w14:paraId="6F4D834B" w14:textId="77777777" w:rsidR="000D0051" w:rsidRDefault="000D005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  <w:p w14:paraId="0BB2C34B" w14:textId="77777777" w:rsidR="00F94AFF" w:rsidRDefault="00F94AFF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for Matt</w:t>
            </w:r>
          </w:p>
        </w:tc>
      </w:tr>
      <w:tr w:rsidR="00771532" w:rsidRPr="00E5104B" w14:paraId="68E0ECA1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27EC48F3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B74F32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65FE7D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74CEE8C1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E2D9EC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78B6918C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C432E4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1E13B8E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29E5C8A5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FA9555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E3F9FE4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111D9" w14:paraId="7152CDD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4F1B1C" w14:textId="77777777" w:rsidR="00F94AFF" w:rsidRDefault="000111D9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D0051">
              <w:rPr>
                <w:rFonts w:ascii="Arial" w:hAnsi="Arial" w:cs="Arial"/>
              </w:rPr>
              <w:t xml:space="preserve">2.1.1 </w:t>
            </w:r>
          </w:p>
          <w:p w14:paraId="48CFF1B7" w14:textId="77777777" w:rsidR="000D0051" w:rsidRDefault="000D0051" w:rsidP="00AD5E3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C78CCB9" w14:textId="77777777" w:rsidR="000111D9" w:rsidRDefault="000111D9" w:rsidP="00B00961">
            <w:pPr>
              <w:rPr>
                <w:rFonts w:ascii="Arial" w:hAnsi="Arial" w:cs="Arial"/>
              </w:rPr>
            </w:pPr>
          </w:p>
        </w:tc>
      </w:tr>
      <w:tr w:rsidR="00771532" w14:paraId="24847DD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AF9C08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3C019A2D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52583C9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9DBDA74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744203E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1E19BD15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C77A000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836739" w:rsidRPr="00E5104B" w14:paraId="60CE0FF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9BAD73" w14:textId="77777777" w:rsidR="00836739" w:rsidRDefault="000111D9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</w:t>
            </w:r>
            <w:r w:rsidR="00836739"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Rental Room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9DF08" w14:textId="77777777" w:rsidR="00836739" w:rsidRDefault="000D00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5721E">
              <w:rPr>
                <w:rFonts w:ascii="Arial" w:hAnsi="Arial" w:cs="Arial"/>
              </w:rPr>
              <w:t>ichael</w:t>
            </w:r>
          </w:p>
        </w:tc>
      </w:tr>
      <w:tr w:rsidR="00836739" w:rsidRPr="00E5104B" w14:paraId="2ED2B2F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4783AB" w14:textId="77777777" w:rsidR="00836739" w:rsidRDefault="00F94AFF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3.2 Schedule for Upcoming Events; Loppet, Duathlon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32A83" w14:textId="77777777" w:rsidR="00836739" w:rsidRDefault="00F94AF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0D0051" w:rsidRPr="00E5104B" w14:paraId="6037025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788BD" w14:textId="77777777" w:rsidR="000D0051" w:rsidRDefault="000D0051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5958C" w14:textId="77777777" w:rsidR="000D0051" w:rsidRDefault="000D0051" w:rsidP="00E5104B">
            <w:pPr>
              <w:rPr>
                <w:rFonts w:ascii="Arial" w:hAnsi="Arial" w:cs="Arial"/>
              </w:rPr>
            </w:pPr>
          </w:p>
        </w:tc>
      </w:tr>
      <w:tr w:rsidR="009C43B3" w:rsidRPr="00E5104B" w14:paraId="3B1DD25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26FD8" w14:textId="77777777" w:rsidR="009C43B3" w:rsidRDefault="009C43B3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6984F1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438450D5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021C1833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0AD90AE9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00EB22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61DD116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7BD5CD1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788ACA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154F8CF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3D9F697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4E3DD9B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54296A61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53E2FDA7" w14:textId="77777777" w:rsidR="00920DE4" w:rsidRDefault="00CF2ACF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Secretary Position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29D785" w14:textId="77777777" w:rsidR="00D4755D" w:rsidRDefault="00CF2AC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Michael</w:t>
            </w:r>
          </w:p>
        </w:tc>
      </w:tr>
      <w:tr w:rsidR="009C43B3" w:rsidRPr="00E5104B" w14:paraId="5D15DA0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35D61780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7150510E" w14:textId="77777777" w:rsidR="009C43B3" w:rsidRDefault="00F94AFF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Coming Elections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14271D6" w14:textId="77777777" w:rsidR="009C43B3" w:rsidRDefault="00F94AF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42C3C" w:rsidRPr="00E5104B" w14:paraId="3B10F4C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2A597291" w14:textId="77777777" w:rsidR="00942C3C" w:rsidRDefault="00942C3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48CF779" w14:textId="77777777" w:rsidR="00942C3C" w:rsidRDefault="00942C3C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EFEABC7" w14:textId="77777777" w:rsidR="00942C3C" w:rsidRDefault="00942C3C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28A4E4D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148BE132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554AFFA6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393E5DE5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4FA4175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8EB22D4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38E8FDA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520A698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0A3F953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1DA0B268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22F765E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D588AAC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8CCC480" w14:textId="77777777" w:rsidR="009C43B3" w:rsidRP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Recent awards</w:t>
            </w:r>
          </w:p>
        </w:tc>
        <w:tc>
          <w:tcPr>
            <w:tcW w:w="2694" w:type="dxa"/>
            <w:gridSpan w:val="2"/>
          </w:tcPr>
          <w:p w14:paraId="529B1813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9C43B3" w:rsidRPr="00E5104B" w14:paraId="102E36D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80BF51B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C6BF29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Corporate Sponsorship</w:t>
            </w:r>
          </w:p>
        </w:tc>
        <w:tc>
          <w:tcPr>
            <w:tcW w:w="2694" w:type="dxa"/>
            <w:gridSpan w:val="2"/>
          </w:tcPr>
          <w:p w14:paraId="5CA06421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35721E" w:rsidRPr="00E5104B" w14:paraId="1C2CDD0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FA51FC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9280AC3" w14:textId="77777777" w:rsidR="0035721E" w:rsidRDefault="0035721E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Crowdfunding Campaign</w:t>
            </w:r>
          </w:p>
        </w:tc>
        <w:tc>
          <w:tcPr>
            <w:tcW w:w="2694" w:type="dxa"/>
            <w:gridSpan w:val="2"/>
          </w:tcPr>
          <w:p w14:paraId="5031A8FD" w14:textId="77777777" w:rsidR="0035721E" w:rsidRDefault="0035721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/ Michael</w:t>
            </w:r>
          </w:p>
        </w:tc>
      </w:tr>
      <w:tr w:rsidR="009C43B3" w:rsidRPr="00E5104B" w14:paraId="7A034B1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029588D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D36D35E" w14:textId="77777777" w:rsidR="009C43B3" w:rsidRDefault="009C43B3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="00F94AFF">
              <w:rPr>
                <w:rFonts w:ascii="Arial" w:hAnsi="Arial" w:cs="Arial"/>
              </w:rPr>
              <w:t>January/February offerings</w:t>
            </w:r>
          </w:p>
        </w:tc>
        <w:tc>
          <w:tcPr>
            <w:tcW w:w="2694" w:type="dxa"/>
            <w:gridSpan w:val="2"/>
          </w:tcPr>
          <w:p w14:paraId="4B579531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6A9F142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6B63DC4F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07BCC1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E13445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51831C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D51B3E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475D618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DAC22E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C582E49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DF47C9D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1D8948D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474929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727F342" w14:textId="77777777" w:rsidR="00B83AEF" w:rsidRDefault="001B7B7B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Trail Enhancement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2AC0D5D" w14:textId="77777777" w:rsidR="00B83AEF" w:rsidRDefault="00F94AFF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for </w:t>
            </w:r>
            <w:r w:rsidR="001B7B7B">
              <w:rPr>
                <w:rFonts w:ascii="Arial" w:hAnsi="Arial" w:cs="Arial"/>
              </w:rPr>
              <w:t>Matt</w:t>
            </w:r>
          </w:p>
        </w:tc>
      </w:tr>
      <w:tr w:rsidR="008E1307" w:rsidRPr="00E5104B" w14:paraId="7D2EAE4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6BCC983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38B69CE" w14:textId="77777777" w:rsidR="00F85117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Risk Management/Emergency Preparedness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666B4B1" w14:textId="77777777" w:rsidR="001E345A" w:rsidRDefault="001B7B7B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14:paraId="68042F2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2E01084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8E65937" w14:textId="77777777" w:rsidR="00773A05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7F974D6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498C28B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390C25C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37CEDD4" w14:textId="77777777" w:rsidR="00F31C78" w:rsidRDefault="00F31C78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1B7B7B">
              <w:rPr>
                <w:rFonts w:ascii="Arial" w:hAnsi="Arial" w:cs="Arial"/>
              </w:rPr>
              <w:t>Nomination</w:t>
            </w:r>
            <w:r>
              <w:rPr>
                <w:rFonts w:ascii="Arial" w:hAnsi="Arial" w:cs="Arial"/>
              </w:rPr>
              <w:t xml:space="preserve">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ABCD6E0" w14:textId="77777777" w:rsidR="00F31C78" w:rsidRDefault="001B7B7B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Lori</w:t>
            </w:r>
          </w:p>
        </w:tc>
      </w:tr>
      <w:tr w:rsidR="00E2741D" w14:paraId="3B5BD04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1D58F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A9ED2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61F8AC9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C513204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42A1853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C017D8A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039CD76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48BCF6E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77733E4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98006B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F8F5B3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49AC70E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1A37341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29222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40F1B0A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228D1A5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C43B3" w:rsidRPr="00E5104B" w14:paraId="4B81E3B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2D57B8B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2F157A4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5FBC07BE" w14:textId="77777777" w:rsidR="009C43B3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B55BCC" w:rsidRPr="00E5104B" w14:paraId="6CBFFA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1096ED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1EF2BDD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7F72A8B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4DE1317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E8C92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C78829A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46372DB4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4AD00BB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333DC0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8DCA8C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65A01EF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14E3336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A5D871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113D4D1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.7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50D84BDD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419AFF3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B36DEC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30CC67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.8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0C26A52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F31C78" w:rsidRPr="00E5104B" w14:paraId="57D4D0A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3ED632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FAC32D9" w14:textId="77777777" w:rsidR="00F31C78" w:rsidRDefault="00F31C7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3C27A43F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40DCD12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A54EF8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776FB78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3A99FF1D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574BE54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519CC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FF8CB5F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469EDB32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15A7C603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4F69F407" w14:textId="77777777" w:rsidTr="00023E88">
        <w:tc>
          <w:tcPr>
            <w:tcW w:w="6662" w:type="dxa"/>
          </w:tcPr>
          <w:p w14:paraId="6064262C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7D1951F4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2EC38A15" w14:textId="77777777" w:rsidR="00023E88" w:rsidRDefault="00023E88" w:rsidP="007A7369">
      <w:pPr>
        <w:rPr>
          <w:rFonts w:ascii="Arial" w:hAnsi="Arial" w:cs="Arial"/>
          <w:sz w:val="24"/>
        </w:rPr>
      </w:pPr>
    </w:p>
    <w:p w14:paraId="1E9523CB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2B33" w14:textId="77777777" w:rsidR="00911906" w:rsidRDefault="00911906" w:rsidP="00E5104B">
      <w:pPr>
        <w:spacing w:after="0" w:line="240" w:lineRule="auto"/>
      </w:pPr>
      <w:r>
        <w:separator/>
      </w:r>
    </w:p>
  </w:endnote>
  <w:endnote w:type="continuationSeparator" w:id="0">
    <w:p w14:paraId="6C65E4DD" w14:textId="77777777" w:rsidR="00911906" w:rsidRDefault="00911906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4F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80649" wp14:editId="2BF5FB5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8ADEC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80649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6B8ADEC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E641" w14:textId="77777777" w:rsidR="00911906" w:rsidRDefault="00911906" w:rsidP="00E5104B">
      <w:pPr>
        <w:spacing w:after="0" w:line="240" w:lineRule="auto"/>
      </w:pPr>
      <w:r>
        <w:separator/>
      </w:r>
    </w:p>
  </w:footnote>
  <w:footnote w:type="continuationSeparator" w:id="0">
    <w:p w14:paraId="0D62593C" w14:textId="77777777" w:rsidR="00911906" w:rsidRDefault="00911906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AF28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38FEFB1" wp14:editId="33EB2E32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196648">
    <w:abstractNumId w:val="1"/>
  </w:num>
  <w:num w:numId="2" w16cid:durableId="446890876">
    <w:abstractNumId w:val="0"/>
  </w:num>
  <w:num w:numId="3" w16cid:durableId="1612014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C4D5C"/>
    <w:rsid w:val="000D0051"/>
    <w:rsid w:val="000E5907"/>
    <w:rsid w:val="000E7DF3"/>
    <w:rsid w:val="000E7F8D"/>
    <w:rsid w:val="00160A73"/>
    <w:rsid w:val="00170F52"/>
    <w:rsid w:val="00195D56"/>
    <w:rsid w:val="001B7B7B"/>
    <w:rsid w:val="001C221B"/>
    <w:rsid w:val="001D1A9B"/>
    <w:rsid w:val="001D6A25"/>
    <w:rsid w:val="001E345A"/>
    <w:rsid w:val="002161AD"/>
    <w:rsid w:val="0021655A"/>
    <w:rsid w:val="0023055B"/>
    <w:rsid w:val="002308CA"/>
    <w:rsid w:val="00230E42"/>
    <w:rsid w:val="00313EA9"/>
    <w:rsid w:val="0032607A"/>
    <w:rsid w:val="003265A7"/>
    <w:rsid w:val="0035721E"/>
    <w:rsid w:val="00362DE6"/>
    <w:rsid w:val="003B31AD"/>
    <w:rsid w:val="003D7E99"/>
    <w:rsid w:val="003E02AE"/>
    <w:rsid w:val="003E345B"/>
    <w:rsid w:val="003F524C"/>
    <w:rsid w:val="004037DD"/>
    <w:rsid w:val="00437C87"/>
    <w:rsid w:val="00452C9F"/>
    <w:rsid w:val="00453F0F"/>
    <w:rsid w:val="00462194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E3B9E"/>
    <w:rsid w:val="005F043D"/>
    <w:rsid w:val="005F250F"/>
    <w:rsid w:val="005F756B"/>
    <w:rsid w:val="00605953"/>
    <w:rsid w:val="00605B51"/>
    <w:rsid w:val="00612885"/>
    <w:rsid w:val="00612E2E"/>
    <w:rsid w:val="00650CB0"/>
    <w:rsid w:val="00652C21"/>
    <w:rsid w:val="00656185"/>
    <w:rsid w:val="00670493"/>
    <w:rsid w:val="00675F92"/>
    <w:rsid w:val="006803A0"/>
    <w:rsid w:val="006A5FB1"/>
    <w:rsid w:val="006C4744"/>
    <w:rsid w:val="006F0696"/>
    <w:rsid w:val="007115E1"/>
    <w:rsid w:val="00725333"/>
    <w:rsid w:val="00736C98"/>
    <w:rsid w:val="007679E3"/>
    <w:rsid w:val="00771532"/>
    <w:rsid w:val="00773A05"/>
    <w:rsid w:val="007811F9"/>
    <w:rsid w:val="00790FE1"/>
    <w:rsid w:val="007A7369"/>
    <w:rsid w:val="007C7970"/>
    <w:rsid w:val="007F582C"/>
    <w:rsid w:val="00800E3F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4B9E"/>
    <w:rsid w:val="00911906"/>
    <w:rsid w:val="00920DE4"/>
    <w:rsid w:val="0092669C"/>
    <w:rsid w:val="00942C3C"/>
    <w:rsid w:val="00945C34"/>
    <w:rsid w:val="00981C17"/>
    <w:rsid w:val="009822E1"/>
    <w:rsid w:val="00984535"/>
    <w:rsid w:val="00997BED"/>
    <w:rsid w:val="009C43B3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26E24"/>
    <w:rsid w:val="00B40A42"/>
    <w:rsid w:val="00B47531"/>
    <w:rsid w:val="00B55BCC"/>
    <w:rsid w:val="00B7746D"/>
    <w:rsid w:val="00B83AEF"/>
    <w:rsid w:val="00B94BA2"/>
    <w:rsid w:val="00BB1081"/>
    <w:rsid w:val="00BB4A34"/>
    <w:rsid w:val="00BE0296"/>
    <w:rsid w:val="00CB32E2"/>
    <w:rsid w:val="00CC154D"/>
    <w:rsid w:val="00CC566A"/>
    <w:rsid w:val="00CD162A"/>
    <w:rsid w:val="00CD3C11"/>
    <w:rsid w:val="00CF2ACF"/>
    <w:rsid w:val="00D01D28"/>
    <w:rsid w:val="00D02B8A"/>
    <w:rsid w:val="00D11AAA"/>
    <w:rsid w:val="00D37F1B"/>
    <w:rsid w:val="00D4755D"/>
    <w:rsid w:val="00D55B42"/>
    <w:rsid w:val="00DD369F"/>
    <w:rsid w:val="00E13246"/>
    <w:rsid w:val="00E17E7F"/>
    <w:rsid w:val="00E2741D"/>
    <w:rsid w:val="00E30036"/>
    <w:rsid w:val="00E419B5"/>
    <w:rsid w:val="00E5104B"/>
    <w:rsid w:val="00E77B12"/>
    <w:rsid w:val="00E96EBF"/>
    <w:rsid w:val="00EA4C75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94AFF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8E670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2023-01-19T01:31:00Z</dcterms:created>
  <dcterms:modified xsi:type="dcterms:W3CDTF">2023-01-19T01:31:00Z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