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E565C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02400467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B33D367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5E41D0EF" w14:textId="77777777" w:rsidR="00E5104B" w:rsidRDefault="00E45A6B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Wednesday, March 15th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1DF95BB6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6953D66C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6CF58821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22745A58" w14:textId="77777777" w:rsidR="006D057C" w:rsidRPr="006D057C" w:rsidRDefault="008042B3" w:rsidP="006D05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/>
                <w:color w:val="222222"/>
                <w:shd w:val="clear" w:color="auto" w:fill="FFFFFF"/>
              </w:rPr>
              <w:t>https://us02web.zoom.us/j/89237221219?pwd=a0FsaktERlZCUzc0Zmk4UkU4ak92QT09</w:t>
            </w:r>
            <w:r>
              <w:rPr>
                <w:rFonts w:ascii="Helvetica" w:hAnsi="Helvetica"/>
                <w:color w:val="222222"/>
              </w:rPr>
              <w:br/>
            </w:r>
            <w:r>
              <w:rPr>
                <w:rFonts w:ascii="Helvetica" w:hAnsi="Helvetica"/>
                <w:color w:val="222222"/>
              </w:rPr>
              <w:br/>
            </w:r>
            <w:r>
              <w:rPr>
                <w:rFonts w:ascii="Helvetica" w:hAnsi="Helvetica"/>
                <w:color w:val="222222"/>
                <w:shd w:val="clear" w:color="auto" w:fill="FFFFFF"/>
              </w:rPr>
              <w:t>Meeting ID: 892 3722 1219</w:t>
            </w:r>
            <w:r>
              <w:rPr>
                <w:rFonts w:ascii="Helvetica" w:hAnsi="Helvetica"/>
                <w:color w:val="222222"/>
              </w:rPr>
              <w:br/>
            </w:r>
            <w:r>
              <w:rPr>
                <w:rFonts w:ascii="Helvetica" w:hAnsi="Helvetica"/>
                <w:color w:val="222222"/>
                <w:shd w:val="clear" w:color="auto" w:fill="FFFFFF"/>
              </w:rPr>
              <w:t>Passcode: 380779</w:t>
            </w:r>
            <w:r>
              <w:rPr>
                <w:rFonts w:ascii="Helvetica" w:hAnsi="Helvetica"/>
                <w:color w:val="222222"/>
              </w:rPr>
              <w:br/>
            </w:r>
            <w:r>
              <w:rPr>
                <w:rFonts w:ascii="Helvetica" w:hAnsi="Helvetica"/>
                <w:color w:val="222222"/>
              </w:rPr>
              <w:br/>
            </w:r>
            <w:r>
              <w:rPr>
                <w:rFonts w:ascii="Helvetica" w:hAnsi="Helvetica"/>
                <w:color w:val="222222"/>
                <w:shd w:val="clear" w:color="auto" w:fill="FFFFFF"/>
              </w:rPr>
              <w:t>Find your local number: https://us02web.zoom.us/u/kbThx18jKu</w:t>
            </w:r>
          </w:p>
          <w:p w14:paraId="64BAB237" w14:textId="77777777" w:rsidR="00F423F6" w:rsidRPr="00AD5E3B" w:rsidRDefault="00F423F6" w:rsidP="0035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5E1" w:rsidRPr="00E5104B" w14:paraId="774C3C76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5055E365" w14:textId="77777777" w:rsidR="007115E1" w:rsidRDefault="008042B3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             Matt, Dallal,</w:t>
            </w:r>
            <w:r w:rsidR="00F94AFF">
              <w:rPr>
                <w:rFonts w:ascii="Arial" w:hAnsi="Arial" w:cs="Arial"/>
                <w:sz w:val="24"/>
              </w:rPr>
              <w:t xml:space="preserve">          </w:t>
            </w:r>
          </w:p>
          <w:p w14:paraId="0A0184B1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7115E1" w:rsidRPr="00E5104B" w14:paraId="43E5BFF8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42B8639E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36D27BD7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59A6544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60027744" w14:textId="77777777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</w:p>
        </w:tc>
      </w:tr>
      <w:tr w:rsidR="003E345B" w:rsidRPr="00E5104B" w14:paraId="4FB3BDF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CFCFDB0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09D427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C0BE742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62BA766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D8AC72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0060B24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52E628DD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7A766AD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65C6E1C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2F90036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658A01DD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6D63A6D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BEE18CB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839F74A" w14:textId="77777777" w:rsidR="00656185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2D0C008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BA59F1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3040E80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DAD0529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1ABECBC" w14:textId="77777777" w:rsidR="00656185" w:rsidRDefault="00656185" w:rsidP="00656185"/>
        </w:tc>
      </w:tr>
      <w:tr w:rsidR="00313EA9" w:rsidRPr="00E5104B" w14:paraId="6180AB37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BD446E8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9B13C87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Lease Renewal</w:t>
            </w:r>
          </w:p>
          <w:p w14:paraId="3F6BBF77" w14:textId="77777777" w:rsidR="00D51287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14:paraId="239D0974" w14:textId="77777777"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.1 Preparations Update</w:t>
            </w:r>
          </w:p>
          <w:p w14:paraId="5A807D15" w14:textId="77777777" w:rsidR="00D51287" w:rsidRDefault="00D51287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93243B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>.2 Venue Enhancements</w:t>
            </w:r>
          </w:p>
          <w:p w14:paraId="0E4B7595" w14:textId="77777777"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14:paraId="7FEA9EA1" w14:textId="77777777" w:rsidR="000D0051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93243B">
              <w:rPr>
                <w:rFonts w:ascii="Arial" w:hAnsi="Arial" w:cs="Arial"/>
              </w:rPr>
              <w:t>1.4.4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Advisory Committee for Wapiti Recreation</w:t>
            </w:r>
          </w:p>
          <w:p w14:paraId="66D48DF5" w14:textId="77777777" w:rsidR="00297D2B" w:rsidRDefault="00297D2B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Insurance Appraisal</w:t>
            </w:r>
          </w:p>
          <w:p w14:paraId="0356D96F" w14:textId="77777777" w:rsidR="00F94AFF" w:rsidRPr="000958DA" w:rsidRDefault="00F94AFF" w:rsidP="00A75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5E01A3E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715B88B9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5F9916FE" w14:textId="77777777" w:rsidR="0035721E" w:rsidRDefault="00A753A5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0F13FCCC" w14:textId="77777777" w:rsidR="00D51287" w:rsidRDefault="00D51287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0CD5CE84" w14:textId="77777777" w:rsidR="00D51287" w:rsidRDefault="00D51287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01605E78" w14:textId="77777777" w:rsidR="000D0051" w:rsidRDefault="000D005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Lori/Gordon</w:t>
            </w:r>
          </w:p>
          <w:p w14:paraId="6914E421" w14:textId="77777777" w:rsidR="00F94AFF" w:rsidRDefault="00297D2B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771532" w:rsidRPr="00E5104B" w14:paraId="2740E5E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2035517F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388439EC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3AEE2D5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05D2F81E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FC00D81" w14:textId="7777777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</w:p>
        </w:tc>
      </w:tr>
      <w:tr w:rsidR="00771532" w:rsidRPr="00B83AEF" w14:paraId="5081D24D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98539E5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570AB2FF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45BED076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F6DC2DE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0D991E5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111D9" w14:paraId="17FA912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5029A4" w14:textId="77777777" w:rsidR="00F94AFF" w:rsidRDefault="000111D9" w:rsidP="00F9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D0051">
              <w:rPr>
                <w:rFonts w:ascii="Arial" w:hAnsi="Arial" w:cs="Arial"/>
              </w:rPr>
              <w:t xml:space="preserve">2.1.1 </w:t>
            </w:r>
            <w:r w:rsidR="008042B3">
              <w:rPr>
                <w:rFonts w:ascii="Arial" w:hAnsi="Arial" w:cs="Arial"/>
              </w:rPr>
              <w:t>Meet up and Ride MTB, social event?</w:t>
            </w:r>
          </w:p>
          <w:p w14:paraId="525A4C33" w14:textId="77777777" w:rsidR="008042B3" w:rsidRDefault="008042B3" w:rsidP="00F9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2.1.2 Summer fees</w:t>
            </w:r>
          </w:p>
          <w:p w14:paraId="6D2A0F46" w14:textId="77777777" w:rsidR="008042B3" w:rsidRDefault="008042B3" w:rsidP="00F9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2.1.3 Kids Learn to Ski</w:t>
            </w:r>
            <w:r w:rsidR="00E45A6B">
              <w:rPr>
                <w:rFonts w:ascii="Arial" w:hAnsi="Arial" w:cs="Arial"/>
              </w:rPr>
              <w:t xml:space="preserve"> fee increase recommendation</w:t>
            </w:r>
          </w:p>
          <w:p w14:paraId="0198ECF7" w14:textId="77777777" w:rsidR="000D0051" w:rsidRDefault="000D0051" w:rsidP="00AD5E3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2C76F02" w14:textId="77777777" w:rsidR="000111D9" w:rsidRDefault="008042B3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694D" w14:paraId="7289DC9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A00414" w14:textId="77777777" w:rsidR="000E694D" w:rsidRDefault="000E694D" w:rsidP="00F94A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2.2 Interim Program Coordinator plans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FC9247E" w14:textId="77777777" w:rsidR="000E694D" w:rsidRDefault="000E694D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Michael/Christine</w:t>
            </w:r>
          </w:p>
        </w:tc>
      </w:tr>
      <w:tr w:rsidR="00771532" w14:paraId="3080E0EC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DDFEC57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027A7FAE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7BB4A9D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5B4185BE" w14:textId="77777777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</w:p>
        </w:tc>
      </w:tr>
      <w:tr w:rsidR="000C4D5C" w:rsidRPr="00E5104B" w14:paraId="53BEE6E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5CE51C9C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5C8775CB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D51287" w:rsidRPr="00E5104B" w14:paraId="472953EC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DAC226C" w14:textId="77777777" w:rsidR="00D51287" w:rsidRDefault="00D51287" w:rsidP="00932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 </w:t>
            </w:r>
            <w:r w:rsidR="0093243B">
              <w:rPr>
                <w:rFonts w:ascii="Arial" w:hAnsi="Arial" w:cs="Arial"/>
              </w:rPr>
              <w:t>Loppet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B17D86" w14:textId="77777777" w:rsidR="00D51287" w:rsidRDefault="0093243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836739" w:rsidRPr="00E5104B" w14:paraId="46ABCF77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856133" w14:textId="77777777" w:rsidR="00836739" w:rsidRDefault="00F94AFF" w:rsidP="009B6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="00D51287">
              <w:rPr>
                <w:rFonts w:ascii="Arial" w:hAnsi="Arial" w:cs="Arial"/>
              </w:rPr>
              <w:t>3.2</w:t>
            </w:r>
            <w:r>
              <w:rPr>
                <w:rFonts w:ascii="Arial" w:hAnsi="Arial" w:cs="Arial"/>
              </w:rPr>
              <w:t xml:space="preserve"> </w:t>
            </w:r>
            <w:r w:rsidR="009B6F2B">
              <w:rPr>
                <w:rFonts w:ascii="Arial" w:hAnsi="Arial" w:cs="Arial"/>
              </w:rPr>
              <w:t>School Program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EE9A8C" w14:textId="77777777" w:rsidR="00836739" w:rsidRDefault="009B6F2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0D0051" w:rsidRPr="00E5104B" w14:paraId="162D9CD3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42E391" w14:textId="77777777" w:rsidR="000D0051" w:rsidRDefault="00D51287" w:rsidP="009B6F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3.3 </w:t>
            </w:r>
            <w:r w:rsidR="009B6F2B">
              <w:rPr>
                <w:rFonts w:ascii="Arial" w:hAnsi="Arial" w:cs="Arial"/>
              </w:rPr>
              <w:t>Church Camp Proposal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211BA0" w14:textId="77777777" w:rsidR="000D0051" w:rsidRDefault="008042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14:paraId="4385B1DF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5FA01" w14:textId="77777777" w:rsidR="00266351" w:rsidRDefault="00266351" w:rsidP="00932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3.4 </w:t>
            </w:r>
            <w:proofErr w:type="spellStart"/>
            <w:r w:rsidR="009B6F2B">
              <w:rPr>
                <w:rFonts w:ascii="Arial" w:hAnsi="Arial" w:cs="Arial"/>
              </w:rPr>
              <w:t>Calforex</w:t>
            </w:r>
            <w:proofErr w:type="spellEnd"/>
            <w:r w:rsidR="009B6F2B">
              <w:rPr>
                <w:rFonts w:ascii="Arial" w:hAnsi="Arial" w:cs="Arial"/>
              </w:rPr>
              <w:t xml:space="preserve"> in the 2023/2024 Season?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4F0C7" w14:textId="77777777" w:rsidR="00266351" w:rsidRDefault="009B6F2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C43B3" w:rsidRPr="00E5104B" w14:paraId="7FAA65FA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B059EF6" w14:textId="77777777" w:rsidR="009C43B3" w:rsidRDefault="00266351" w:rsidP="009324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3.5</w:t>
            </w:r>
            <w:r w:rsidR="00B83267">
              <w:rPr>
                <w:rFonts w:ascii="Arial" w:hAnsi="Arial" w:cs="Arial"/>
              </w:rPr>
              <w:t xml:space="preserve"> </w:t>
            </w:r>
            <w:r w:rsidR="009B6F2B">
              <w:rPr>
                <w:rFonts w:ascii="Arial" w:hAnsi="Arial" w:cs="Arial"/>
              </w:rPr>
              <w:t>Arctic Winter Games Activities  2023 &amp; 2024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B0333D" w14:textId="77777777" w:rsidR="009C43B3" w:rsidRDefault="009B6F2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266351" w:rsidRPr="00E5104B" w14:paraId="560020A7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7171836" w14:textId="77777777" w:rsidR="00266351" w:rsidRDefault="00266351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08BB23" w14:textId="77777777" w:rsidR="00266351" w:rsidRDefault="00266351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3CFB454D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5DF198EF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1884E2BE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6F44C91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0E9E703F" w14:textId="77777777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</w:p>
        </w:tc>
      </w:tr>
      <w:tr w:rsidR="003E345B" w:rsidRPr="00E5104B" w14:paraId="38D8E84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CE498D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8C8E74C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3E5E0B01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4C6C051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7453A722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483FBE29" w14:textId="77777777" w:rsidR="00920DE4" w:rsidRDefault="00CF2ACF" w:rsidP="0080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4.1 </w:t>
            </w:r>
            <w:r w:rsidR="008042B3">
              <w:rPr>
                <w:rFonts w:ascii="Arial" w:hAnsi="Arial" w:cs="Arial"/>
              </w:rPr>
              <w:t>Spring General Meeting Preparation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506EF9A5" w14:textId="77777777" w:rsidR="00D4755D" w:rsidRDefault="00CF2AC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/ Michael</w:t>
            </w:r>
          </w:p>
        </w:tc>
      </w:tr>
      <w:tr w:rsidR="009C43B3" w:rsidRPr="00E5104B" w14:paraId="7446B8F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670CD8AA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72E0D543" w14:textId="77777777" w:rsidR="009C43B3" w:rsidRDefault="00F94AFF" w:rsidP="0080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4.2 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36624D92" w14:textId="77777777" w:rsidR="009C43B3" w:rsidRDefault="009C43B3" w:rsidP="00595FD4">
            <w:pPr>
              <w:rPr>
                <w:rFonts w:ascii="Arial" w:hAnsi="Arial" w:cs="Arial"/>
              </w:rPr>
            </w:pPr>
          </w:p>
        </w:tc>
      </w:tr>
      <w:tr w:rsidR="00942C3C" w:rsidRPr="00E5104B" w14:paraId="2452B94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5833079D" w14:textId="77777777" w:rsidR="00942C3C" w:rsidRDefault="00942C3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38B80640" w14:textId="77777777" w:rsidR="00942C3C" w:rsidRDefault="00942C3C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06D49487" w14:textId="77777777" w:rsidR="00942C3C" w:rsidRDefault="00942C3C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6D5747A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149A1E5A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778B2275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2FB5D273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45E3E91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8642B74" w14:textId="77777777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</w:p>
        </w:tc>
      </w:tr>
      <w:tr w:rsidR="00BB4A34" w:rsidRPr="00E5104B" w14:paraId="1F733BF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371088B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2618E65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3A0809F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0D97064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2D125CA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CA377CB" w14:textId="77777777" w:rsidR="009C43B3" w:rsidRP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Recent awards</w:t>
            </w:r>
            <w:r w:rsidR="008042B3">
              <w:rPr>
                <w:rFonts w:ascii="Arial" w:hAnsi="Arial" w:cs="Arial"/>
              </w:rPr>
              <w:t>; Rotary cheque signing</w:t>
            </w:r>
            <w:r w:rsidR="00673B6C">
              <w:rPr>
                <w:rFonts w:ascii="Arial" w:hAnsi="Arial" w:cs="Arial"/>
              </w:rPr>
              <w:t>, March 24</w:t>
            </w:r>
          </w:p>
        </w:tc>
        <w:tc>
          <w:tcPr>
            <w:tcW w:w="2694" w:type="dxa"/>
            <w:gridSpan w:val="2"/>
          </w:tcPr>
          <w:p w14:paraId="3637968A" w14:textId="77777777" w:rsidR="00BB4A34" w:rsidRDefault="008042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9C43B3" w:rsidRPr="00E5104B" w14:paraId="2A2D9B5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5D8729C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BB1B9F2" w14:textId="77777777" w:rsid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Corporate Sponsorship</w:t>
            </w:r>
          </w:p>
        </w:tc>
        <w:tc>
          <w:tcPr>
            <w:tcW w:w="2694" w:type="dxa"/>
            <w:gridSpan w:val="2"/>
          </w:tcPr>
          <w:p w14:paraId="3C37225A" w14:textId="77777777" w:rsidR="009C43B3" w:rsidRDefault="009C43B3" w:rsidP="00F423F6">
            <w:pPr>
              <w:rPr>
                <w:rFonts w:ascii="Arial" w:hAnsi="Arial" w:cs="Arial"/>
              </w:rPr>
            </w:pPr>
          </w:p>
        </w:tc>
      </w:tr>
      <w:tr w:rsidR="0035721E" w:rsidRPr="00E5104B" w14:paraId="4B7A781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2ACCE0B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A693E62" w14:textId="77777777" w:rsidR="0035721E" w:rsidRDefault="0035721E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Crowdfunding Campaign</w:t>
            </w:r>
          </w:p>
        </w:tc>
        <w:tc>
          <w:tcPr>
            <w:tcW w:w="2694" w:type="dxa"/>
            <w:gridSpan w:val="2"/>
          </w:tcPr>
          <w:p w14:paraId="228B0CE5" w14:textId="77777777" w:rsidR="0035721E" w:rsidRDefault="0035721E" w:rsidP="00F423F6">
            <w:pPr>
              <w:rPr>
                <w:rFonts w:ascii="Arial" w:hAnsi="Arial" w:cs="Arial"/>
              </w:rPr>
            </w:pPr>
          </w:p>
        </w:tc>
      </w:tr>
      <w:tr w:rsidR="009C43B3" w:rsidRPr="00E5104B" w14:paraId="09A959C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345F0951" w14:textId="77777777" w:rsidR="009C43B3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CF529EA" w14:textId="77777777" w:rsidR="009C43B3" w:rsidRDefault="009C43B3" w:rsidP="008042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5.3 </w:t>
            </w:r>
            <w:r w:rsidR="008042B3">
              <w:rPr>
                <w:rFonts w:ascii="Arial" w:hAnsi="Arial" w:cs="Arial"/>
              </w:rPr>
              <w:t>March/April</w:t>
            </w:r>
            <w:r w:rsidR="00F94AFF">
              <w:rPr>
                <w:rFonts w:ascii="Arial" w:hAnsi="Arial" w:cs="Arial"/>
              </w:rPr>
              <w:t xml:space="preserve"> offerings</w:t>
            </w:r>
          </w:p>
        </w:tc>
        <w:tc>
          <w:tcPr>
            <w:tcW w:w="2694" w:type="dxa"/>
            <w:gridSpan w:val="2"/>
          </w:tcPr>
          <w:p w14:paraId="2455C668" w14:textId="77777777" w:rsidR="009C43B3" w:rsidRDefault="009C43B3" w:rsidP="00F423F6">
            <w:pPr>
              <w:rPr>
                <w:rFonts w:ascii="Arial" w:hAnsi="Arial" w:cs="Arial"/>
              </w:rPr>
            </w:pPr>
          </w:p>
        </w:tc>
      </w:tr>
      <w:tr w:rsidR="00B83AEF" w:rsidRPr="00E5104B" w14:paraId="4199CEC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0E6D508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2875949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D794D5D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7A2D7EC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49DF0D9" w14:textId="77777777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</w:p>
        </w:tc>
      </w:tr>
      <w:tr w:rsidR="00B83AEF" w:rsidRPr="00E5104B" w14:paraId="5EC776A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E65C993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61F2DD40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3D1EB9B7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6C19D1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520927B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DA04508" w14:textId="77777777" w:rsidR="00B83AEF" w:rsidRDefault="001B7B7B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Trail Enhancement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88547A2" w14:textId="77777777" w:rsidR="00B83AEF" w:rsidRDefault="001B7B7B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8E1307" w:rsidRPr="00E5104B" w14:paraId="2A5D5E3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596E376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78A0FD9B" w14:textId="77777777" w:rsidR="00F85117" w:rsidRDefault="00771532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</w:t>
            </w:r>
            <w:r w:rsidR="001B7B7B">
              <w:rPr>
                <w:rFonts w:ascii="Arial" w:hAnsi="Arial" w:cs="Arial"/>
              </w:rPr>
              <w:t>Risk Management/Emergency Preparedness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32E180C" w14:textId="77777777" w:rsidR="001E345A" w:rsidRDefault="001B7B7B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14:paraId="6F54BB5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5AF39C33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EBC29EB" w14:textId="77777777" w:rsidR="00773A05" w:rsidRDefault="00771532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1B7B7B">
              <w:rPr>
                <w:rFonts w:ascii="Arial" w:hAnsi="Arial" w:cs="Arial"/>
              </w:rPr>
              <w:t>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3A0EA99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2385DE4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0A39E39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FF9AB60" w14:textId="77777777" w:rsidR="00F31C78" w:rsidRDefault="00F31C78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1B7B7B">
              <w:rPr>
                <w:rFonts w:ascii="Arial" w:hAnsi="Arial" w:cs="Arial"/>
              </w:rPr>
              <w:t>Nomination</w:t>
            </w:r>
            <w:r>
              <w:rPr>
                <w:rFonts w:ascii="Arial" w:hAnsi="Arial" w:cs="Arial"/>
              </w:rPr>
              <w:t xml:space="preserve">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8306454" w14:textId="77777777" w:rsidR="00F31C78" w:rsidRDefault="001B7B7B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/ Lori</w:t>
            </w:r>
          </w:p>
        </w:tc>
      </w:tr>
      <w:tr w:rsidR="00EA73C0" w:rsidRPr="00E5104B" w14:paraId="28CD4FA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1AD3BFB" w14:textId="77777777" w:rsidR="00EA73C0" w:rsidRPr="00E5104B" w:rsidRDefault="00EA73C0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DE3057E" w14:textId="77777777" w:rsidR="00EA73C0" w:rsidRDefault="00EA73C0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 Rental Room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9568F8A" w14:textId="77777777" w:rsidR="00EA73C0" w:rsidRDefault="00EA73C0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B6F2B" w:rsidRPr="00E5104B" w14:paraId="59099FB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775FEE1" w14:textId="77777777" w:rsidR="009B6F2B" w:rsidRDefault="009B6F2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4BFDA93" w14:textId="77777777" w:rsidR="009B6F2B" w:rsidRDefault="009B6F2B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6.6 Event Sub-Committees, Summer &amp; Winter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F311544" w14:textId="77777777" w:rsidR="009B6F2B" w:rsidRDefault="009B6F2B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9B6F2B" w:rsidRPr="00E5104B" w14:paraId="5CD95BE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140999A" w14:textId="77777777" w:rsidR="009B6F2B" w:rsidRDefault="009B6F2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0651814A" w14:textId="77777777" w:rsidR="009B6F2B" w:rsidRDefault="009B6F2B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6.7 School Program Fees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FD9AD46" w14:textId="77777777" w:rsidR="009B6F2B" w:rsidRDefault="009B6F2B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E2741D" w14:paraId="46C4D4D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68D8C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91004A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44E343C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08266AFE" w14:textId="77777777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</w:p>
        </w:tc>
      </w:tr>
      <w:tr w:rsidR="007A7369" w:rsidRPr="00E5104B" w14:paraId="3A9AA0D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5DACEBC8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DDE4F77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649B7314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0A244B6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919BC3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B5553FB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23839628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2264376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D6E9F1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D91C6E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2F2465D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9C43B3" w:rsidRPr="00E5104B" w14:paraId="1AD40F9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9AD869C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11210FA" w14:textId="7777777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</w:p>
        </w:tc>
        <w:tc>
          <w:tcPr>
            <w:tcW w:w="2694" w:type="dxa"/>
            <w:gridSpan w:val="2"/>
          </w:tcPr>
          <w:p w14:paraId="7D21F57F" w14:textId="77777777" w:rsidR="009C43B3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B55BCC" w:rsidRPr="00E5104B" w14:paraId="025063C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465B5B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CF831D9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389D36E9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7D355F8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10FDE8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8D87461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62F57278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4427A70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39D9FA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1025761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61DF074B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4A1E030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03FAF21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62E5AEE" w14:textId="77777777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.7 </w:t>
            </w:r>
            <w:r w:rsidR="00942C3C">
              <w:rPr>
                <w:rFonts w:ascii="Arial" w:hAnsi="Arial" w:cs="Arial"/>
              </w:rPr>
              <w:t>Directors At Large</w:t>
            </w:r>
          </w:p>
        </w:tc>
        <w:tc>
          <w:tcPr>
            <w:tcW w:w="2694" w:type="dxa"/>
            <w:gridSpan w:val="2"/>
          </w:tcPr>
          <w:p w14:paraId="1B63436A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075662C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C666B3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02B4698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.8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173FD837" w14:textId="77777777" w:rsidR="00B55BCC" w:rsidRPr="00E5104B" w:rsidRDefault="00A753A5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F31C78" w:rsidRPr="00E5104B" w14:paraId="4DECAD4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818B90E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8019AC" w14:textId="77777777" w:rsidR="00F31C78" w:rsidRDefault="00F31C7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7.9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5865A15F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4A8FC50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BBF90A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F1DEC34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49FB58F0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46ACA7D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8878A1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2C8A22A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760205FD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68B05A97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5BE226F2" w14:textId="77777777" w:rsidTr="00023E88">
        <w:tc>
          <w:tcPr>
            <w:tcW w:w="6662" w:type="dxa"/>
          </w:tcPr>
          <w:p w14:paraId="5090517C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</w:tcPr>
          <w:p w14:paraId="4B92DAD6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0DFCFEA3" w14:textId="77777777" w:rsidR="00023E88" w:rsidRDefault="00023E88" w:rsidP="007A7369">
      <w:pPr>
        <w:rPr>
          <w:rFonts w:ascii="Arial" w:hAnsi="Arial" w:cs="Arial"/>
          <w:sz w:val="24"/>
        </w:rPr>
      </w:pPr>
    </w:p>
    <w:p w14:paraId="3DC17C32" w14:textId="77777777" w:rsidR="004E6086" w:rsidRPr="00612E2E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</w:p>
    <w:sectPr w:rsidR="004E6086" w:rsidRPr="00612E2E" w:rsidSect="00185011">
      <w:headerReference w:type="default" r:id="rId8"/>
      <w:footerReference w:type="default" r:id="rId9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50503" w14:textId="77777777" w:rsidR="00774770" w:rsidRDefault="00774770" w:rsidP="00E5104B">
      <w:pPr>
        <w:spacing w:after="0" w:line="240" w:lineRule="auto"/>
      </w:pPr>
      <w:r>
        <w:separator/>
      </w:r>
    </w:p>
  </w:endnote>
  <w:endnote w:type="continuationSeparator" w:id="0">
    <w:p w14:paraId="719115DA" w14:textId="77777777" w:rsidR="00774770" w:rsidRDefault="00774770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77BC6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60FB5CF" wp14:editId="73BE879C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655B76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0FB5CF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6F655B76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660DB" w14:textId="77777777" w:rsidR="00774770" w:rsidRDefault="00774770" w:rsidP="00E5104B">
      <w:pPr>
        <w:spacing w:after="0" w:line="240" w:lineRule="auto"/>
      </w:pPr>
      <w:r>
        <w:separator/>
      </w:r>
    </w:p>
  </w:footnote>
  <w:footnote w:type="continuationSeparator" w:id="0">
    <w:p w14:paraId="459F6F40" w14:textId="77777777" w:rsidR="00774770" w:rsidRDefault="00774770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BCDB2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0C792EFD" wp14:editId="200C61C6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73692">
    <w:abstractNumId w:val="1"/>
  </w:num>
  <w:num w:numId="2" w16cid:durableId="802649752">
    <w:abstractNumId w:val="0"/>
  </w:num>
  <w:num w:numId="3" w16cid:durableId="308871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C4D5C"/>
    <w:rsid w:val="000D0051"/>
    <w:rsid w:val="000D54B0"/>
    <w:rsid w:val="000E5907"/>
    <w:rsid w:val="000E694D"/>
    <w:rsid w:val="000E7DF3"/>
    <w:rsid w:val="000E7F8D"/>
    <w:rsid w:val="00160A73"/>
    <w:rsid w:val="00170F52"/>
    <w:rsid w:val="00185011"/>
    <w:rsid w:val="00195D56"/>
    <w:rsid w:val="001B7B7B"/>
    <w:rsid w:val="001C221B"/>
    <w:rsid w:val="001D1A9B"/>
    <w:rsid w:val="001D6A25"/>
    <w:rsid w:val="001E345A"/>
    <w:rsid w:val="002161AD"/>
    <w:rsid w:val="0021655A"/>
    <w:rsid w:val="0023055B"/>
    <w:rsid w:val="002308CA"/>
    <w:rsid w:val="00230E42"/>
    <w:rsid w:val="00266351"/>
    <w:rsid w:val="00297D2B"/>
    <w:rsid w:val="00313EA9"/>
    <w:rsid w:val="0032607A"/>
    <w:rsid w:val="003265A7"/>
    <w:rsid w:val="0035721E"/>
    <w:rsid w:val="00362DE6"/>
    <w:rsid w:val="003A0C87"/>
    <w:rsid w:val="003B31AD"/>
    <w:rsid w:val="003D7E99"/>
    <w:rsid w:val="003E02AE"/>
    <w:rsid w:val="003E345B"/>
    <w:rsid w:val="003F524C"/>
    <w:rsid w:val="004037DD"/>
    <w:rsid w:val="00437C87"/>
    <w:rsid w:val="00452C9F"/>
    <w:rsid w:val="00453F0F"/>
    <w:rsid w:val="00462194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E3B9E"/>
    <w:rsid w:val="005F043D"/>
    <w:rsid w:val="005F250F"/>
    <w:rsid w:val="005F756B"/>
    <w:rsid w:val="00605953"/>
    <w:rsid w:val="00605B51"/>
    <w:rsid w:val="00612885"/>
    <w:rsid w:val="00612E2E"/>
    <w:rsid w:val="0063750E"/>
    <w:rsid w:val="00650CB0"/>
    <w:rsid w:val="00652C21"/>
    <w:rsid w:val="00656185"/>
    <w:rsid w:val="00670493"/>
    <w:rsid w:val="00673B6C"/>
    <w:rsid w:val="00675F92"/>
    <w:rsid w:val="006803A0"/>
    <w:rsid w:val="006A5FB1"/>
    <w:rsid w:val="006C4744"/>
    <w:rsid w:val="006D057C"/>
    <w:rsid w:val="006F0696"/>
    <w:rsid w:val="007115E1"/>
    <w:rsid w:val="00725333"/>
    <w:rsid w:val="00736C98"/>
    <w:rsid w:val="00741E75"/>
    <w:rsid w:val="007679E3"/>
    <w:rsid w:val="00771532"/>
    <w:rsid w:val="00773A05"/>
    <w:rsid w:val="00774770"/>
    <w:rsid w:val="007811F9"/>
    <w:rsid w:val="00790FE1"/>
    <w:rsid w:val="007A7369"/>
    <w:rsid w:val="007C7970"/>
    <w:rsid w:val="007F582C"/>
    <w:rsid w:val="00800E3F"/>
    <w:rsid w:val="008042B3"/>
    <w:rsid w:val="00836739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24C1"/>
    <w:rsid w:val="00904B9E"/>
    <w:rsid w:val="00920DE4"/>
    <w:rsid w:val="0092669C"/>
    <w:rsid w:val="0093243B"/>
    <w:rsid w:val="00942C3C"/>
    <w:rsid w:val="00945C34"/>
    <w:rsid w:val="00981C17"/>
    <w:rsid w:val="009822E1"/>
    <w:rsid w:val="00984535"/>
    <w:rsid w:val="00997BED"/>
    <w:rsid w:val="009B6F2B"/>
    <w:rsid w:val="009C43B3"/>
    <w:rsid w:val="009D2F6C"/>
    <w:rsid w:val="00A134B2"/>
    <w:rsid w:val="00A31DA4"/>
    <w:rsid w:val="00A45112"/>
    <w:rsid w:val="00A57690"/>
    <w:rsid w:val="00A753A5"/>
    <w:rsid w:val="00A824EF"/>
    <w:rsid w:val="00AA095A"/>
    <w:rsid w:val="00AB0F1A"/>
    <w:rsid w:val="00AB222C"/>
    <w:rsid w:val="00AD5E3B"/>
    <w:rsid w:val="00AF0804"/>
    <w:rsid w:val="00B053BB"/>
    <w:rsid w:val="00B40A42"/>
    <w:rsid w:val="00B47531"/>
    <w:rsid w:val="00B55BCC"/>
    <w:rsid w:val="00B7746D"/>
    <w:rsid w:val="00B83267"/>
    <w:rsid w:val="00B83AEF"/>
    <w:rsid w:val="00B94BA2"/>
    <w:rsid w:val="00BB1081"/>
    <w:rsid w:val="00BB4A34"/>
    <w:rsid w:val="00BE0296"/>
    <w:rsid w:val="00C233A2"/>
    <w:rsid w:val="00CB32E2"/>
    <w:rsid w:val="00CC154D"/>
    <w:rsid w:val="00CC566A"/>
    <w:rsid w:val="00CD162A"/>
    <w:rsid w:val="00CD3C11"/>
    <w:rsid w:val="00CF2ACF"/>
    <w:rsid w:val="00D01D28"/>
    <w:rsid w:val="00D02B8A"/>
    <w:rsid w:val="00D11AAA"/>
    <w:rsid w:val="00D37F1B"/>
    <w:rsid w:val="00D4755D"/>
    <w:rsid w:val="00D51287"/>
    <w:rsid w:val="00D55B42"/>
    <w:rsid w:val="00DD369F"/>
    <w:rsid w:val="00E13246"/>
    <w:rsid w:val="00E17E7F"/>
    <w:rsid w:val="00E2741D"/>
    <w:rsid w:val="00E30036"/>
    <w:rsid w:val="00E419B5"/>
    <w:rsid w:val="00E45A6B"/>
    <w:rsid w:val="00E5104B"/>
    <w:rsid w:val="00E77B12"/>
    <w:rsid w:val="00E96EBF"/>
    <w:rsid w:val="00EA4C75"/>
    <w:rsid w:val="00EA73C0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94AFF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6ACA8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0B7A-A096-4373-98F1-940B5A8A5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cp:lastPrinted>2023-03-14T20:08:00Z</cp:lastPrinted>
  <dcterms:created xsi:type="dcterms:W3CDTF">2023-03-21T01:59:00Z</dcterms:created>
  <dcterms:modified xsi:type="dcterms:W3CDTF">2023-03-21T01:59:00Z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