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91F9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2B9AE648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7ED8E574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61E797D6" w14:textId="77777777" w:rsidR="00E5104B" w:rsidRDefault="00E45A6B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FC4A47">
              <w:rPr>
                <w:rFonts w:ascii="Arial" w:hAnsi="Arial" w:cs="Arial"/>
                <w:sz w:val="24"/>
              </w:rPr>
              <w:t>October 18th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0CB8E0F6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0D5C833B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7081125F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22AACBE3" w14:textId="77777777" w:rsidR="00F423F6" w:rsidRPr="00AD5E3B" w:rsidRDefault="001B6630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person, Steve Cooper Lodge</w:t>
            </w:r>
          </w:p>
        </w:tc>
      </w:tr>
      <w:tr w:rsidR="007115E1" w:rsidRPr="00E5104B" w14:paraId="2F28B32B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31233804" w14:textId="77777777" w:rsidR="007115E1" w:rsidRPr="00F423F6" w:rsidRDefault="008042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Regrets             </w:t>
            </w:r>
            <w:r w:rsidR="00FC4A47">
              <w:rPr>
                <w:rFonts w:ascii="Arial" w:hAnsi="Arial" w:cs="Arial"/>
                <w:sz w:val="24"/>
              </w:rPr>
              <w:t>Matt, Ken P.</w:t>
            </w:r>
          </w:p>
        </w:tc>
      </w:tr>
      <w:tr w:rsidR="007115E1" w:rsidRPr="00E5104B" w14:paraId="0D9FEAC7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476E3790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6A5658F7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22C5159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AFE8F1D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3AC5AEF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DD920D5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DCD7E5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1F73DBD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3E2B644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CD5BD67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ECFEE70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49FB063E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21F08D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1B28C8D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9C6BCC3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38445FE1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8D7929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BA1F7BD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FAA083E" w14:textId="77777777" w:rsidR="00FC4A47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  <w:r w:rsidR="00FC4A47">
              <w:rPr>
                <w:rFonts w:ascii="Arial" w:hAnsi="Arial" w:cs="Arial"/>
              </w:rPr>
              <w:t>, September Meeting and October 5</w:t>
            </w:r>
            <w:r w:rsidR="00FC4A47" w:rsidRPr="00FC4A47">
              <w:rPr>
                <w:rFonts w:ascii="Arial" w:hAnsi="Arial" w:cs="Arial"/>
                <w:vertAlign w:val="superscript"/>
              </w:rPr>
              <w:t>th</w:t>
            </w:r>
            <w:r w:rsidR="00FC4A47">
              <w:rPr>
                <w:rFonts w:ascii="Arial" w:hAnsi="Arial" w:cs="Arial"/>
              </w:rPr>
              <w:t xml:space="preserve"> Special Meeting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90B12A7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60747B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11FA9D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6C43230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FC65066" w14:textId="77777777" w:rsidR="00656185" w:rsidRDefault="00656185" w:rsidP="00656185"/>
        </w:tc>
      </w:tr>
      <w:tr w:rsidR="00313EA9" w:rsidRPr="00E5104B" w14:paraId="42BF7818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05768E8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4609147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Lease Renewal</w:t>
            </w:r>
          </w:p>
          <w:p w14:paraId="67B23A84" w14:textId="77777777" w:rsidR="00D51287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14:paraId="3B7BBF1B" w14:textId="77777777"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.1 Preparations Update</w:t>
            </w:r>
          </w:p>
          <w:p w14:paraId="155F50E5" w14:textId="77777777"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.2 Venue Enhancements</w:t>
            </w:r>
          </w:p>
          <w:p w14:paraId="04AF0BC1" w14:textId="77777777" w:rsidR="004A59B1" w:rsidRDefault="004A59B1" w:rsidP="004A59B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1.4.2.3 Facility Rental Submission</w:t>
            </w:r>
          </w:p>
          <w:p w14:paraId="4A62A52F" w14:textId="77777777"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14:paraId="4567CD26" w14:textId="77777777" w:rsidR="000D0051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1.4.4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Advisory Committee for Wapiti Recreation</w:t>
            </w:r>
          </w:p>
          <w:p w14:paraId="3A35F2D0" w14:textId="77777777" w:rsidR="00F94AFF" w:rsidRPr="000958DA" w:rsidRDefault="00297D2B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</w:t>
            </w:r>
            <w:r w:rsidR="004A59B1">
              <w:rPr>
                <w:rFonts w:ascii="Arial" w:hAnsi="Arial" w:cs="Arial"/>
              </w:rPr>
              <w:t>Steel Arch rework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2B0DE65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16509173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2BE8AA91" w14:textId="77777777" w:rsidR="0035721E" w:rsidRDefault="00A753A5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17E44296" w14:textId="77777777" w:rsidR="00D51287" w:rsidRDefault="00D51287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2ADB3A07" w14:textId="77777777" w:rsidR="00D51287" w:rsidRDefault="00D51287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374DE799" w14:textId="77777777" w:rsidR="004A59B1" w:rsidRDefault="004A59B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42BAB63E" w14:textId="77777777" w:rsidR="000D0051" w:rsidRDefault="000D005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Lori/Gordon</w:t>
            </w:r>
          </w:p>
          <w:p w14:paraId="0FEE4450" w14:textId="77777777" w:rsidR="00F94AFF" w:rsidRDefault="004A59B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28447CA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66F120D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1454B1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01C737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620DE209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6F9757" w14:textId="77777777"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6E33C8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14:paraId="6BC9D423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A54FA8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5EDB872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12A78A7D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DC440B" w14:textId="77777777" w:rsidR="004A59B1" w:rsidRDefault="004A59B1" w:rsidP="006E33C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6E33C8">
              <w:rPr>
                <w:rFonts w:ascii="Arial" w:hAnsi="Arial" w:cs="Arial"/>
              </w:rPr>
              <w:t>Hiring Progress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52B2140" w14:textId="77777777" w:rsidR="004A59B1" w:rsidRDefault="006E33C8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Christine/Michael</w:t>
            </w:r>
          </w:p>
        </w:tc>
      </w:tr>
      <w:tr w:rsidR="000E694D" w14:paraId="10F0EAAF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078A92A" w14:textId="77777777"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FFE7C3C" w14:textId="77777777"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14:paraId="445DE2B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67E9CF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7E816072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2B84AF5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0D020BC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7A135B3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1C47EE7B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0E94B5E9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14:paraId="09F0C46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9F80A8" w14:textId="77777777" w:rsidR="00DF7242" w:rsidRDefault="00D51287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3.1 </w:t>
            </w:r>
            <w:r w:rsidR="00FC4A47">
              <w:rPr>
                <w:rFonts w:ascii="Arial" w:hAnsi="Arial" w:cs="Arial"/>
              </w:rPr>
              <w:t>Trail Work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179D0D" w14:textId="77777777" w:rsidR="00D51287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Cam, Franco, Michael</w:t>
            </w:r>
          </w:p>
        </w:tc>
      </w:tr>
      <w:tr w:rsidR="001B6630" w:rsidRPr="00E5104B" w14:paraId="012628F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AB8499" w14:textId="77777777" w:rsidR="000B59AC" w:rsidRDefault="001B6630" w:rsidP="00FC4A4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FC4A47">
              <w:rPr>
                <w:rFonts w:ascii="Arial" w:hAnsi="Arial" w:cs="Arial"/>
              </w:rPr>
              <w:t>Board Training Focus Group, Grande Prairie Regional Association of Volunteer Organizations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AD1F9" w14:textId="77777777" w:rsidR="000B59AC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836739" w:rsidRPr="00E5104B" w14:paraId="5A63755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FEF1D6" w14:textId="77777777" w:rsidR="00836739" w:rsidRDefault="001B6630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3.3 </w:t>
            </w:r>
            <w:r w:rsidR="00FC4A47">
              <w:rPr>
                <w:rFonts w:ascii="Arial" w:hAnsi="Arial" w:cs="Arial"/>
              </w:rPr>
              <w:t>Wapiti Nordic Winter Try-it Day, December Dates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0719D" w14:textId="77777777" w:rsidR="00836739" w:rsidRDefault="001B663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D0051" w:rsidRPr="00E5104B" w14:paraId="16E1C21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98FF38" w14:textId="77777777" w:rsidR="000D0051" w:rsidRDefault="001B6630" w:rsidP="00FC4A4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="00FC4A47">
              <w:rPr>
                <w:rFonts w:ascii="Arial" w:hAnsi="Arial" w:cs="Arial"/>
              </w:rPr>
              <w:t>Chipping Proposal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83C9CE" w14:textId="77777777" w:rsidR="000D0051" w:rsidRDefault="001B663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14:paraId="357F67E0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E00009" w14:textId="77777777" w:rsidR="00266351" w:rsidRDefault="00266351" w:rsidP="001B663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6E59FF" w14:textId="77777777" w:rsidR="00266351" w:rsidRDefault="00266351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2E098D8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73C0C6DA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4599882A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60CD45D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3F8808FA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09DFA09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DFD664E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D4A9B5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2358296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63D54B54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218511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FADBCF" w14:textId="77777777" w:rsidR="00920DE4" w:rsidRDefault="00CF2ACF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FC4A47">
              <w:rPr>
                <w:rFonts w:ascii="Arial" w:hAnsi="Arial" w:cs="Arial"/>
              </w:rPr>
              <w:t>Board Position Vacancies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F46A1" w14:textId="77777777" w:rsidR="00D4755D" w:rsidRDefault="00FC4A47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0DE2B37A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B7C23E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A36725" w14:textId="77777777" w:rsidR="009C43B3" w:rsidRDefault="00E009EA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FC4A47">
              <w:rPr>
                <w:rFonts w:ascii="Arial" w:hAnsi="Arial" w:cs="Arial"/>
              </w:rPr>
              <w:t>Budget Preparation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B8A6C4" w14:textId="77777777" w:rsidR="009C43B3" w:rsidRDefault="00E009EA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658EC" w:rsidRPr="00E5104B" w14:paraId="640CDD7E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0C15FA" w14:textId="77777777" w:rsidR="00E658EC" w:rsidRDefault="00E658E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B3FCAC" w14:textId="77777777" w:rsidR="00E658EC" w:rsidRDefault="00E658EC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Registration, Membership Fees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F13F0F" w14:textId="77777777" w:rsidR="00E658EC" w:rsidRDefault="00E658EC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Michael, Christine</w:t>
            </w:r>
          </w:p>
        </w:tc>
      </w:tr>
      <w:tr w:rsidR="007E4978" w:rsidRPr="00E5104B" w14:paraId="02764875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9A09B5" w14:textId="77777777" w:rsidR="007E4978" w:rsidRDefault="007E49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7343EA" w14:textId="77777777" w:rsidR="007E4978" w:rsidRDefault="00E658EC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</w:t>
            </w:r>
            <w:r w:rsidR="00FC4A47">
              <w:rPr>
                <w:rFonts w:ascii="Arial" w:hAnsi="Arial" w:cs="Arial"/>
              </w:rPr>
              <w:t>Fall General Meeting, Dates, Ski Swap, Open House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0135B6" w14:textId="77777777" w:rsidR="007E4978" w:rsidRDefault="00FC4A47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Michael, Christine</w:t>
            </w:r>
          </w:p>
        </w:tc>
      </w:tr>
      <w:tr w:rsidR="007E4978" w:rsidRPr="00E5104B" w14:paraId="611B685A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C672F8" w14:textId="77777777"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354BFD" w14:textId="77777777" w:rsidR="007E4978" w:rsidRDefault="007E4978" w:rsidP="00925B5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12D16" w14:textId="77777777" w:rsidR="007E4978" w:rsidRDefault="007E4978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70750AD6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F29D8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4BE9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E2101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547A06CD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52DAE06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31BE9E7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863D284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8900F4F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9A81F1F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6A5BA82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8D0EEAC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2614156" w14:textId="77777777" w:rsidR="009C43B3" w:rsidRP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FC4A47">
              <w:rPr>
                <w:rFonts w:ascii="Arial" w:hAnsi="Arial" w:cs="Arial"/>
              </w:rPr>
              <w:t>Latest Applications</w:t>
            </w:r>
          </w:p>
        </w:tc>
        <w:tc>
          <w:tcPr>
            <w:tcW w:w="2694" w:type="dxa"/>
            <w:gridSpan w:val="2"/>
          </w:tcPr>
          <w:p w14:paraId="681435AA" w14:textId="77777777" w:rsidR="00BB4A34" w:rsidRDefault="00186B4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3C01F02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94ED880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0D49BC3" w14:textId="77777777" w:rsidR="009C43B3" w:rsidRDefault="009C43B3" w:rsidP="00FC4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FC4A47">
              <w:rPr>
                <w:rFonts w:ascii="Arial" w:hAnsi="Arial" w:cs="Arial"/>
              </w:rPr>
              <w:t>Upcoming</w:t>
            </w:r>
          </w:p>
        </w:tc>
        <w:tc>
          <w:tcPr>
            <w:tcW w:w="2694" w:type="dxa"/>
            <w:gridSpan w:val="2"/>
          </w:tcPr>
          <w:p w14:paraId="37686BF2" w14:textId="77777777"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14:paraId="21B7F94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1675F83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5C7FFC7" w14:textId="77777777" w:rsidR="0035721E" w:rsidRDefault="0035721E" w:rsidP="001E34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44AC514E" w14:textId="77777777" w:rsidR="0035721E" w:rsidRDefault="0035721E" w:rsidP="00F423F6">
            <w:pPr>
              <w:rPr>
                <w:rFonts w:ascii="Arial" w:hAnsi="Arial" w:cs="Arial"/>
              </w:rPr>
            </w:pPr>
          </w:p>
        </w:tc>
      </w:tr>
      <w:tr w:rsidR="00B83AEF" w:rsidRPr="00E5104B" w14:paraId="19AFC3C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29E2C766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086D24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4FFD27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2C44BFF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F6270D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080D1F7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8540F1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7195210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16E1AF6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12E6F11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A7CF8B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75F42B4" w14:textId="77777777" w:rsidR="00B83AEF" w:rsidRDefault="00E009EA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  <w:p w14:paraId="0C8EB75B" w14:textId="77777777" w:rsidR="00925B59" w:rsidRDefault="00925B59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6.1.1 Equipment </w:t>
            </w:r>
            <w:r w:rsidR="00287E26">
              <w:rPr>
                <w:rFonts w:ascii="Arial" w:hAnsi="Arial" w:cs="Arial"/>
              </w:rPr>
              <w:t xml:space="preserve">Recommendation </w:t>
            </w:r>
            <w:r>
              <w:rPr>
                <w:rFonts w:ascii="Arial" w:hAnsi="Arial" w:cs="Arial"/>
              </w:rPr>
              <w:t>Sub-Committee</w:t>
            </w:r>
          </w:p>
          <w:p w14:paraId="5A1CC7DE" w14:textId="77777777" w:rsidR="00925B59" w:rsidRDefault="00925B59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658EC">
              <w:rPr>
                <w:rFonts w:ascii="Arial" w:hAnsi="Arial" w:cs="Arial"/>
              </w:rPr>
              <w:t>6.1.2</w:t>
            </w:r>
            <w:r>
              <w:rPr>
                <w:rFonts w:ascii="Arial" w:hAnsi="Arial" w:cs="Arial"/>
              </w:rPr>
              <w:t xml:space="preserve"> Compensation</w:t>
            </w:r>
            <w:r w:rsidR="00287E26">
              <w:rPr>
                <w:rFonts w:ascii="Arial" w:hAnsi="Arial" w:cs="Arial"/>
              </w:rPr>
              <w:t>/Recognition</w:t>
            </w:r>
            <w:r>
              <w:rPr>
                <w:rFonts w:ascii="Arial" w:hAnsi="Arial" w:cs="Arial"/>
              </w:rPr>
              <w:t xml:space="preserve"> Sub-Committee</w:t>
            </w:r>
          </w:p>
          <w:p w14:paraId="1D2C7720" w14:textId="77777777" w:rsidR="00E658EC" w:rsidRDefault="00925B59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658EC">
              <w:rPr>
                <w:rFonts w:ascii="Arial" w:hAnsi="Arial" w:cs="Arial"/>
              </w:rPr>
              <w:t>6.1.3 Rental Equipment Sub-Committee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DE2DA8B" w14:textId="77777777"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14:paraId="0590819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0BCF7F2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C80D5E8" w14:textId="77777777"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59AFAB3" w14:textId="77777777"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14:paraId="44D26D3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757AB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AF33E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6891D92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7B57D39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43F2D84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E44D17C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12568D9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3342EC3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67B7238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65F71F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6A49CC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141E412D" w14:textId="77777777"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14:paraId="58DF5B5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7D9E2A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CD8215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14:paraId="0A84D5C3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14:paraId="25095FC0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14:paraId="73AB0E48" w14:textId="77777777"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14:paraId="044FCF94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04DB1824" w14:textId="77777777"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14:paraId="6439D978" w14:textId="77777777"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14:paraId="1A58B9DF" w14:textId="77777777"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14:paraId="2757189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BC08682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3F4D189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12176A56" w14:textId="77777777"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14:paraId="6F1FD62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3565CC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331F99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1F3FD6C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57EAC48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368718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8D871E8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3296A2A8" w14:textId="77777777" w:rsidR="00B55BCC" w:rsidRPr="00E5104B" w:rsidRDefault="00F879D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14:paraId="11719C4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4830D9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2AC644C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7A906B4F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14:paraId="1F26594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E851CE5" w14:textId="77777777"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3B25382" w14:textId="77777777"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14:paraId="4B3A85A8" w14:textId="77777777"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14:paraId="4D4CC0C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D3C753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36A09E3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060A1ED0" w14:textId="77777777"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F879D8">
              <w:rPr>
                <w:rFonts w:ascii="Arial" w:hAnsi="Arial" w:cs="Arial"/>
              </w:rPr>
              <w:t>Ken P, Serge</w:t>
            </w:r>
          </w:p>
        </w:tc>
      </w:tr>
      <w:tr w:rsidR="00B55BCC" w:rsidRPr="00E5104B" w14:paraId="3BB83DD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48C09A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B5C0FF5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75DD093C" w14:textId="77777777"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14:paraId="21F695A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628D1BF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035D2A" w14:textId="77777777"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2719C064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458A513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BD7A23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A764E66" w14:textId="77777777"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57AA9105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183C34E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65ABA7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1B0615D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26940979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58C59858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29318593" w14:textId="77777777" w:rsidTr="00023E88">
        <w:tc>
          <w:tcPr>
            <w:tcW w:w="6662" w:type="dxa"/>
          </w:tcPr>
          <w:p w14:paraId="2F72446E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4DB80F58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6BDE33BD" w14:textId="77777777" w:rsidR="00023E88" w:rsidRDefault="00023E88" w:rsidP="007A7369">
      <w:pPr>
        <w:rPr>
          <w:rFonts w:ascii="Arial" w:hAnsi="Arial" w:cs="Arial"/>
          <w:sz w:val="24"/>
        </w:rPr>
      </w:pPr>
    </w:p>
    <w:p w14:paraId="4673C39C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0220" w14:textId="77777777" w:rsidR="00D31168" w:rsidRDefault="00D31168" w:rsidP="00E5104B">
      <w:pPr>
        <w:spacing w:after="0" w:line="240" w:lineRule="auto"/>
      </w:pPr>
      <w:r>
        <w:separator/>
      </w:r>
    </w:p>
  </w:endnote>
  <w:endnote w:type="continuationSeparator" w:id="0">
    <w:p w14:paraId="1629018E" w14:textId="77777777" w:rsidR="00D31168" w:rsidRDefault="00D31168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450E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832EEB" wp14:editId="4CAB9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E79AC5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0B84" w14:textId="77777777" w:rsidR="00D31168" w:rsidRDefault="00D31168" w:rsidP="00E5104B">
      <w:pPr>
        <w:spacing w:after="0" w:line="240" w:lineRule="auto"/>
      </w:pPr>
      <w:r>
        <w:separator/>
      </w:r>
    </w:p>
  </w:footnote>
  <w:footnote w:type="continuationSeparator" w:id="0">
    <w:p w14:paraId="2ECFEC7A" w14:textId="77777777" w:rsidR="00D31168" w:rsidRDefault="00D31168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D02F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30D5734" wp14:editId="61D75921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304737">
    <w:abstractNumId w:val="1"/>
  </w:num>
  <w:num w:numId="2" w16cid:durableId="1073434119">
    <w:abstractNumId w:val="0"/>
  </w:num>
  <w:num w:numId="3" w16cid:durableId="146033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B59AC"/>
    <w:rsid w:val="000C4D5C"/>
    <w:rsid w:val="000D0051"/>
    <w:rsid w:val="000D54B0"/>
    <w:rsid w:val="000E5907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61AD"/>
    <w:rsid w:val="0021655A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863B0"/>
    <w:rsid w:val="003A0C87"/>
    <w:rsid w:val="003B31AD"/>
    <w:rsid w:val="003D108A"/>
    <w:rsid w:val="003D1B8C"/>
    <w:rsid w:val="003D7E99"/>
    <w:rsid w:val="003E02AE"/>
    <w:rsid w:val="003E345B"/>
    <w:rsid w:val="003F524C"/>
    <w:rsid w:val="004006CE"/>
    <w:rsid w:val="004037DD"/>
    <w:rsid w:val="00437C87"/>
    <w:rsid w:val="00452C9F"/>
    <w:rsid w:val="00453F0F"/>
    <w:rsid w:val="004557E8"/>
    <w:rsid w:val="00462194"/>
    <w:rsid w:val="00465118"/>
    <w:rsid w:val="00487123"/>
    <w:rsid w:val="004A0107"/>
    <w:rsid w:val="004A59B1"/>
    <w:rsid w:val="004C3146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A5FB1"/>
    <w:rsid w:val="006C4744"/>
    <w:rsid w:val="006D057C"/>
    <w:rsid w:val="006D57C4"/>
    <w:rsid w:val="006E33C8"/>
    <w:rsid w:val="006F0696"/>
    <w:rsid w:val="00700C4F"/>
    <w:rsid w:val="007115E1"/>
    <w:rsid w:val="00725333"/>
    <w:rsid w:val="00736C98"/>
    <w:rsid w:val="007679E3"/>
    <w:rsid w:val="00771532"/>
    <w:rsid w:val="00773A05"/>
    <w:rsid w:val="00774770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6739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6159C"/>
    <w:rsid w:val="00981C17"/>
    <w:rsid w:val="009822E1"/>
    <w:rsid w:val="00984535"/>
    <w:rsid w:val="00997BED"/>
    <w:rsid w:val="009B6F2B"/>
    <w:rsid w:val="009C42C8"/>
    <w:rsid w:val="009C43B3"/>
    <w:rsid w:val="009D2F6C"/>
    <w:rsid w:val="00A134B2"/>
    <w:rsid w:val="00A31DA4"/>
    <w:rsid w:val="00A45112"/>
    <w:rsid w:val="00A57690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B32E2"/>
    <w:rsid w:val="00CB4BC1"/>
    <w:rsid w:val="00CC154D"/>
    <w:rsid w:val="00CC3274"/>
    <w:rsid w:val="00CC566A"/>
    <w:rsid w:val="00CD162A"/>
    <w:rsid w:val="00CD3C11"/>
    <w:rsid w:val="00CF2ACF"/>
    <w:rsid w:val="00D01D28"/>
    <w:rsid w:val="00D02B8A"/>
    <w:rsid w:val="00D11AAA"/>
    <w:rsid w:val="00D31168"/>
    <w:rsid w:val="00D37F1B"/>
    <w:rsid w:val="00D4755D"/>
    <w:rsid w:val="00D51287"/>
    <w:rsid w:val="00D55B42"/>
    <w:rsid w:val="00DA6036"/>
    <w:rsid w:val="00DD369F"/>
    <w:rsid w:val="00DF7242"/>
    <w:rsid w:val="00E009EA"/>
    <w:rsid w:val="00E13246"/>
    <w:rsid w:val="00E17E7F"/>
    <w:rsid w:val="00E2741D"/>
    <w:rsid w:val="00E30036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C0F1D"/>
    <w:rsid w:val="00FC4A4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E99FC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372A-C26D-457E-8D71-8617E53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2023-11-11T22:55:00Z</dcterms:created>
  <dcterms:modified xsi:type="dcterms:W3CDTF">2023-11-11T22:55:00Z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